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09" w:rsidRPr="001C28F3" w:rsidRDefault="00C65762" w:rsidP="00C6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28F3">
        <w:rPr>
          <w:rFonts w:ascii="Times New Roman" w:hAnsi="Times New Roman" w:cs="Times New Roman"/>
          <w:b/>
          <w:sz w:val="24"/>
          <w:szCs w:val="24"/>
        </w:rPr>
        <w:t>Oświadczenie o wycofaniu zgody na przetwarzanie danych osobowych</w:t>
      </w:r>
    </w:p>
    <w:p w:rsidR="00C65762" w:rsidRDefault="00C65762" w:rsidP="00C6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Wycofuję zgodę na przetwarzanie danych osobowych mojego syna/ mojej córki* …………………………………………………………………………………………………..</w:t>
      </w:r>
    </w:p>
    <w:p w:rsidR="00C65762" w:rsidRDefault="001C28F3" w:rsidP="00C6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Administratora D</w:t>
      </w:r>
      <w:r w:rsidR="00C65762">
        <w:rPr>
          <w:rFonts w:ascii="Times New Roman" w:hAnsi="Times New Roman" w:cs="Times New Roman"/>
          <w:sz w:val="24"/>
          <w:szCs w:val="24"/>
        </w:rPr>
        <w:t>anych Osobowych ……………………………………………………..</w:t>
      </w:r>
    </w:p>
    <w:p w:rsidR="00C65762" w:rsidRDefault="00C65762" w:rsidP="00C6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5762" w:rsidRDefault="00C65762" w:rsidP="00C6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Wycofanie zgody uzasadniam:</w:t>
      </w:r>
    </w:p>
    <w:p w:rsidR="00C65762" w:rsidRDefault="00C65762" w:rsidP="00C6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762" w:rsidRDefault="00C65762" w:rsidP="00C65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*-niepotrzebne skreślić </w:t>
      </w:r>
    </w:p>
    <w:p w:rsidR="00C65762" w:rsidRDefault="00C65762" w:rsidP="00C65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 składającej oświadczenie</w:t>
      </w:r>
    </w:p>
    <w:p w:rsidR="00C65762" w:rsidRDefault="00C65762" w:rsidP="00C65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C28F3" w:rsidRDefault="001C28F3" w:rsidP="00C65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8F3" w:rsidRDefault="001C28F3" w:rsidP="001C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8F3" w:rsidRDefault="001C28F3" w:rsidP="001C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8F3" w:rsidRDefault="001C28F3" w:rsidP="001C2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8F3" w:rsidRPr="001C28F3" w:rsidRDefault="001C28F3" w:rsidP="001C2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F3">
        <w:rPr>
          <w:rFonts w:ascii="Times New Roman" w:hAnsi="Times New Roman" w:cs="Times New Roman"/>
          <w:b/>
          <w:sz w:val="24"/>
          <w:szCs w:val="24"/>
        </w:rPr>
        <w:t>Oświadczenie o wycofaniu zgody na przetwarzanie danych osobowych</w:t>
      </w:r>
    </w:p>
    <w:p w:rsidR="001C28F3" w:rsidRDefault="001C28F3" w:rsidP="001C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Wycofuję zgodę na przetwarzanie danych osobowych mojego syna/ mojej córki* …………………………………………………………………………………………………..</w:t>
      </w:r>
    </w:p>
    <w:p w:rsidR="001C28F3" w:rsidRDefault="001C28F3" w:rsidP="001C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Administratora Danych Osobowych ……………………………………………………..</w:t>
      </w:r>
    </w:p>
    <w:p w:rsidR="001C28F3" w:rsidRDefault="001C28F3" w:rsidP="001C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C28F3" w:rsidRDefault="001C28F3" w:rsidP="001C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Wycofanie zgody uzasadniam:</w:t>
      </w:r>
    </w:p>
    <w:p w:rsidR="001C28F3" w:rsidRDefault="001C28F3" w:rsidP="001C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8F3" w:rsidRDefault="001C28F3" w:rsidP="001C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*-niepotrzebne skreślić </w:t>
      </w:r>
    </w:p>
    <w:p w:rsidR="001C28F3" w:rsidRDefault="001C28F3" w:rsidP="001C28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 składającej oświadczenie</w:t>
      </w:r>
    </w:p>
    <w:p w:rsidR="001C28F3" w:rsidRPr="00C65762" w:rsidRDefault="001C28F3" w:rsidP="001C28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C28F3" w:rsidRPr="00C65762" w:rsidRDefault="001C28F3" w:rsidP="00C65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C28F3" w:rsidRPr="00C6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62"/>
    <w:rsid w:val="001C28F3"/>
    <w:rsid w:val="00642614"/>
    <w:rsid w:val="00C02209"/>
    <w:rsid w:val="00C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F904E-71E1-42E5-A7E0-3878FEF9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2019-04-24T11:46:00Z</cp:lastPrinted>
  <dcterms:created xsi:type="dcterms:W3CDTF">2019-04-24T11:53:00Z</dcterms:created>
  <dcterms:modified xsi:type="dcterms:W3CDTF">2019-04-24T11:53:00Z</dcterms:modified>
</cp:coreProperties>
</file>